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B7" w:rsidRPr="002007B7" w:rsidRDefault="002007B7" w:rsidP="00200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07B7">
        <w:rPr>
          <w:rFonts w:ascii="Times New Roman" w:hAnsi="Times New Roman" w:cs="Times New Roman"/>
          <w:sz w:val="28"/>
          <w:szCs w:val="28"/>
        </w:rPr>
        <w:t>Ректору АНОВО</w:t>
      </w:r>
    </w:p>
    <w:p w:rsidR="002007B7" w:rsidRPr="002007B7" w:rsidRDefault="002007B7" w:rsidP="00200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07B7">
        <w:rPr>
          <w:rFonts w:ascii="Times New Roman" w:hAnsi="Times New Roman" w:cs="Times New Roman"/>
          <w:sz w:val="28"/>
          <w:szCs w:val="28"/>
        </w:rPr>
        <w:t>«Институт социальных наук»</w:t>
      </w:r>
    </w:p>
    <w:p w:rsidR="003600EA" w:rsidRDefault="002007B7" w:rsidP="00200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07B7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2007B7">
        <w:rPr>
          <w:rFonts w:ascii="Times New Roman" w:hAnsi="Times New Roman" w:cs="Times New Roman"/>
          <w:sz w:val="28"/>
          <w:szCs w:val="28"/>
        </w:rPr>
        <w:t>Бианкиной</w:t>
      </w:r>
      <w:proofErr w:type="spellEnd"/>
      <w:r w:rsidRPr="002007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7B7" w:rsidRDefault="002007B7" w:rsidP="00200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07B7" w:rsidRDefault="002007B7" w:rsidP="00200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07B7" w:rsidRDefault="00D94E98" w:rsidP="00200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соискателя </w:t>
      </w:r>
      <w:bookmarkStart w:id="0" w:name="_GoBack"/>
      <w:bookmarkEnd w:id="0"/>
      <w:r w:rsidR="002007B7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2007B7" w:rsidRDefault="002007B7" w:rsidP="002007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2007B7" w:rsidRDefault="002007B7" w:rsidP="002007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80C" w:rsidRDefault="002007B7" w:rsidP="0022280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07B7">
        <w:rPr>
          <w:rFonts w:ascii="Times New Roman" w:hAnsi="Times New Roman" w:cs="Times New Roman"/>
          <w:sz w:val="28"/>
          <w:szCs w:val="28"/>
        </w:rPr>
        <w:t>Прошу допустить мне к сдаче кандидатского экзамена по научной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22280C" w:rsidRDefault="0022280C" w:rsidP="0022280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2280C" w:rsidRDefault="0022280C" w:rsidP="0022280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2280C" w:rsidRDefault="0022280C" w:rsidP="00200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(шифр, название специальности)</w:t>
      </w: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«_____» ________________20  г. 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2007B7" w:rsidRDefault="002007B7" w:rsidP="002007B7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07B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007B7" w:rsidRDefault="002007B7" w:rsidP="002007B7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07B7" w:rsidRDefault="002007B7" w:rsidP="00200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2007B7" w:rsidRDefault="002007B7" w:rsidP="00200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(ученая степень, звание)</w:t>
      </w:r>
    </w:p>
    <w:p w:rsidR="002007B7" w:rsidRPr="002007B7" w:rsidRDefault="002007B7" w:rsidP="00200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руководителя)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sectPr w:rsidR="002007B7" w:rsidRPr="0020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B7"/>
    <w:rsid w:val="002007B7"/>
    <w:rsid w:val="0022280C"/>
    <w:rsid w:val="003600EA"/>
    <w:rsid w:val="00D9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3</dc:creator>
  <cp:lastModifiedBy>Методист 3</cp:lastModifiedBy>
  <cp:revision>6</cp:revision>
  <cp:lastPrinted>2021-08-27T09:43:00Z</cp:lastPrinted>
  <dcterms:created xsi:type="dcterms:W3CDTF">2021-08-27T09:26:00Z</dcterms:created>
  <dcterms:modified xsi:type="dcterms:W3CDTF">2021-08-27T09:43:00Z</dcterms:modified>
</cp:coreProperties>
</file>