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5E" w:rsidRPr="0035625E" w:rsidRDefault="0035625E" w:rsidP="0035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высшего образования</w:t>
      </w:r>
    </w:p>
    <w:p w:rsidR="0035625E" w:rsidRPr="0035625E" w:rsidRDefault="0035625E" w:rsidP="0035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 xml:space="preserve"> « Институт социальных наук»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ab/>
        <w:t>Ректору АНОВО « ИСН»</w:t>
      </w:r>
    </w:p>
    <w:p w:rsidR="0035625E" w:rsidRPr="0035625E" w:rsidRDefault="0035625E" w:rsidP="0035625E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625E">
        <w:rPr>
          <w:rFonts w:ascii="Times New Roman" w:hAnsi="Times New Roman" w:cs="Times New Roman"/>
          <w:sz w:val="24"/>
          <w:szCs w:val="24"/>
        </w:rPr>
        <w:t>Бианкиной</w:t>
      </w:r>
      <w:proofErr w:type="spellEnd"/>
      <w:r w:rsidRPr="0035625E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35625E" w:rsidRPr="0035625E" w:rsidRDefault="0035625E" w:rsidP="0035625E">
      <w:pPr>
        <w:tabs>
          <w:tab w:val="left" w:pos="60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ab/>
        <w:t>От аспиранта первого года обучения АНОВО « ИСН»</w:t>
      </w:r>
    </w:p>
    <w:p w:rsidR="0035625E" w:rsidRPr="0035625E" w:rsidRDefault="0035625E" w:rsidP="0035625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62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35625E">
        <w:rPr>
          <w:rFonts w:ascii="Times New Roman" w:hAnsi="Times New Roman" w:cs="Times New Roman"/>
          <w:sz w:val="24"/>
          <w:szCs w:val="24"/>
        </w:rPr>
        <w:tab/>
      </w:r>
      <w:r w:rsidRPr="0035625E">
        <w:rPr>
          <w:rFonts w:ascii="Times New Roman" w:hAnsi="Times New Roman" w:cs="Times New Roman"/>
          <w:sz w:val="28"/>
          <w:szCs w:val="28"/>
        </w:rPr>
        <w:t>Заявление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 xml:space="preserve">Прошу Вас утвердить направление моего научного исследования 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2410C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по специальности _________________________________________,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научного руководителя и тему научного исследования.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Тема диссертации: _________________________________________</w:t>
      </w:r>
    </w:p>
    <w:p w:rsidR="0035625E" w:rsidRPr="0035625E" w:rsidRDefault="0035625E" w:rsidP="00356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5625E" w:rsidRPr="0035625E" w:rsidRDefault="0035625E" w:rsidP="00356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5625E" w:rsidRPr="0035625E" w:rsidRDefault="0035625E" w:rsidP="00356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35625E" w:rsidRPr="0035625E" w:rsidRDefault="0035625E" w:rsidP="00356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</w:p>
    <w:p w:rsidR="0035625E" w:rsidRPr="0035625E" w:rsidRDefault="0035625E" w:rsidP="00356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Аспирант первого года обучения</w:t>
      </w:r>
    </w:p>
    <w:p w:rsidR="0035625E" w:rsidRPr="0035625E" w:rsidRDefault="0035625E" w:rsidP="0035625E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(тел.)___________________________</w:t>
      </w:r>
      <w:r w:rsidRPr="0035625E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35625E" w:rsidRPr="0035625E" w:rsidRDefault="0035625E" w:rsidP="0035625E">
      <w:pPr>
        <w:rPr>
          <w:rFonts w:ascii="Times New Roman" w:hAnsi="Times New Roman" w:cs="Times New Roman"/>
          <w:sz w:val="24"/>
          <w:szCs w:val="24"/>
        </w:rPr>
      </w:pPr>
      <w:r w:rsidRPr="0035625E">
        <w:rPr>
          <w:rFonts w:ascii="Times New Roman" w:hAnsi="Times New Roman" w:cs="Times New Roman"/>
          <w:sz w:val="24"/>
          <w:szCs w:val="24"/>
        </w:rPr>
        <w:t>«____»_______</w:t>
      </w:r>
    </w:p>
    <w:sectPr w:rsidR="0035625E" w:rsidRPr="0035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5E"/>
    <w:rsid w:val="0035625E"/>
    <w:rsid w:val="0052410C"/>
    <w:rsid w:val="00C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Учебный отдел</cp:lastModifiedBy>
  <cp:revision>1</cp:revision>
  <cp:lastPrinted>2022-12-17T07:37:00Z</cp:lastPrinted>
  <dcterms:created xsi:type="dcterms:W3CDTF">2022-12-17T07:26:00Z</dcterms:created>
  <dcterms:modified xsi:type="dcterms:W3CDTF">2022-12-17T07:43:00Z</dcterms:modified>
</cp:coreProperties>
</file>